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FD" w:rsidRPr="0003452B" w:rsidRDefault="00D632FD" w:rsidP="00C37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52B">
        <w:rPr>
          <w:rFonts w:ascii="Times New Roman" w:hAnsi="Times New Roman" w:cs="Times New Roman"/>
          <w:b/>
          <w:sz w:val="24"/>
          <w:szCs w:val="24"/>
        </w:rPr>
        <w:t>С А Г Л А С Н О С Т</w:t>
      </w:r>
    </w:p>
    <w:p w:rsidR="00D632FD" w:rsidRDefault="00D632FD" w:rsidP="00C37B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Сагласан/на сам да моје дете _________________________ ученик/ца Земунске гимназије у Земуну, Градски парк бр. 1, одељење ______, разредни старешина ___________________ наручи уџбенике из приложеног ценовника који је саставни део сагласности.</w:t>
      </w:r>
    </w:p>
    <w:p w:rsidR="00D632FD" w:rsidRDefault="00D632FD" w:rsidP="00C37B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Наручивање уџбеника се врши стављањем симбола X у колону „Купујем“ поред цене наведеног уџбеника у ценовнику.</w:t>
      </w:r>
    </w:p>
    <w:p w:rsidR="00D632FD" w:rsidRDefault="00D632FD" w:rsidP="00C37B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Уџбеници ће се користити у васпитно образовном раду у школској 2026/2027. години и изабрани су од стране Наставничког већа, а у складу са Законом о уџбеницима.</w:t>
      </w:r>
    </w:p>
    <w:p w:rsidR="00034B31" w:rsidRDefault="00034B31" w:rsidP="00C37BD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Укупан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r w:rsidR="0043230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1879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уџбеника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452B" w:rsidRPr="0003452B" w:rsidRDefault="00D632FD" w:rsidP="0003452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52B">
        <w:rPr>
          <w:rFonts w:ascii="Times New Roman" w:hAnsi="Times New Roman" w:cs="Times New Roman"/>
          <w:sz w:val="24"/>
          <w:szCs w:val="24"/>
        </w:rPr>
        <w:t>Обавезујем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ћу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уплату и</w:t>
      </w:r>
      <w:r w:rsidR="0003452B" w:rsidRPr="0003452B">
        <w:rPr>
          <w:rFonts w:ascii="Times New Roman" w:hAnsi="Times New Roman" w:cs="Times New Roman"/>
          <w:sz w:val="24"/>
          <w:szCs w:val="24"/>
        </w:rPr>
        <w:t>звршити (заокружити опцију):</w:t>
      </w:r>
    </w:p>
    <w:p w:rsidR="0003452B" w:rsidRDefault="00D632FD" w:rsidP="00180D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52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једној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рати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плаћањем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52B">
        <w:rPr>
          <w:rFonts w:ascii="Times New Roman" w:hAnsi="Times New Roman" w:cs="Times New Roman"/>
          <w:sz w:val="24"/>
          <w:szCs w:val="24"/>
        </w:rPr>
        <w:t>целокупног</w:t>
      </w:r>
      <w:proofErr w:type="spellEnd"/>
      <w:r w:rsidRPr="0003452B">
        <w:rPr>
          <w:rFonts w:ascii="Times New Roman" w:hAnsi="Times New Roman" w:cs="Times New Roman"/>
          <w:sz w:val="24"/>
          <w:szCs w:val="24"/>
        </w:rPr>
        <w:t xml:space="preserve"> износа</w:t>
      </w:r>
    </w:p>
    <w:p w:rsidR="00D632FD" w:rsidRPr="0003452B" w:rsidRDefault="00D632FD" w:rsidP="00180D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52B">
        <w:rPr>
          <w:rFonts w:ascii="Times New Roman" w:hAnsi="Times New Roman" w:cs="Times New Roman"/>
          <w:sz w:val="24"/>
          <w:szCs w:val="24"/>
        </w:rPr>
        <w:t>уплатом на 3 месечне рате:</w:t>
      </w:r>
    </w:p>
    <w:p w:rsidR="00D632FD" w:rsidRDefault="00034B31" w:rsidP="000345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рата до </w:t>
      </w:r>
      <w:r w:rsidR="00992D7B">
        <w:rPr>
          <w:rFonts w:ascii="Times New Roman" w:hAnsi="Times New Roman" w:cs="Times New Roman"/>
          <w:sz w:val="24"/>
          <w:szCs w:val="24"/>
        </w:rPr>
        <w:t>1. 7</w:t>
      </w:r>
      <w:r>
        <w:rPr>
          <w:rFonts w:ascii="Times New Roman" w:hAnsi="Times New Roman" w:cs="Times New Roman"/>
          <w:sz w:val="24"/>
          <w:szCs w:val="24"/>
        </w:rPr>
        <w:t>. 2026. године</w:t>
      </w:r>
    </w:p>
    <w:p w:rsidR="00034B31" w:rsidRDefault="00034B31" w:rsidP="000345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92D7B">
        <w:rPr>
          <w:rFonts w:ascii="Times New Roman" w:hAnsi="Times New Roman" w:cs="Times New Roman"/>
          <w:sz w:val="24"/>
          <w:szCs w:val="24"/>
        </w:rPr>
        <w:t>рата до 1. 8</w:t>
      </w:r>
      <w:r>
        <w:rPr>
          <w:rFonts w:ascii="Times New Roman" w:hAnsi="Times New Roman" w:cs="Times New Roman"/>
          <w:sz w:val="24"/>
          <w:szCs w:val="24"/>
        </w:rPr>
        <w:t>. 2026. године</w:t>
      </w:r>
    </w:p>
    <w:p w:rsidR="00034B31" w:rsidRDefault="00992D7B" w:rsidP="000345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рата до 20</w:t>
      </w:r>
      <w:r w:rsidR="00034B31">
        <w:rPr>
          <w:rFonts w:ascii="Times New Roman" w:hAnsi="Times New Roman" w:cs="Times New Roman"/>
          <w:sz w:val="24"/>
          <w:szCs w:val="24"/>
        </w:rPr>
        <w:t>. 8. 2026. године</w:t>
      </w:r>
    </w:p>
    <w:p w:rsidR="00034B31" w:rsidRDefault="00034B31" w:rsidP="00D632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4B31" w:rsidRPr="00573FEA" w:rsidRDefault="00034B31" w:rsidP="00034B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Уплатом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текући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B31">
        <w:rPr>
          <w:rFonts w:ascii="Times New Roman" w:hAnsi="Times New Roman" w:cs="Times New Roman"/>
          <w:b/>
          <w:sz w:val="24"/>
          <w:szCs w:val="24"/>
        </w:rPr>
        <w:t>265-1660310005447-17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Raiffeisen</w:t>
      </w:r>
      <w:proofErr w:type="spellEnd"/>
      <w:r w:rsidRPr="00034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bank</w:t>
      </w:r>
      <w:r w:rsidRPr="00034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4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прималац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Ученичка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задруга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ЗИГ Земунска гимназија, Градски парк 1, Београд (Земун</w:t>
      </w:r>
      <w:r w:rsidR="00C37BDD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са позивом на број </w:t>
      </w:r>
      <w:r w:rsidR="00C439B2">
        <w:rPr>
          <w:rFonts w:ascii="Times New Roman" w:hAnsi="Times New Roman" w:cs="Times New Roman"/>
          <w:b/>
          <w:sz w:val="24"/>
          <w:szCs w:val="24"/>
        </w:rPr>
        <w:t xml:space="preserve">индекс одељења </w:t>
      </w:r>
      <w:r w:rsidR="00C439B2" w:rsidRPr="00C0622A">
        <w:rPr>
          <w:rFonts w:ascii="Times New Roman" w:hAnsi="Times New Roman" w:cs="Times New Roman"/>
          <w:sz w:val="24"/>
          <w:szCs w:val="24"/>
        </w:rPr>
        <w:t>(нпр. 2-5).</w:t>
      </w:r>
      <w:bookmarkStart w:id="0" w:name="_GoBack"/>
      <w:bookmarkEnd w:id="0"/>
      <w:r w:rsidR="00C0622A" w:rsidRPr="00C0622A">
        <w:rPr>
          <w:rFonts w:ascii="Times New Roman" w:hAnsi="Times New Roman" w:cs="Times New Roman"/>
          <w:sz w:val="24"/>
          <w:szCs w:val="24"/>
        </w:rPr>
        <w:t xml:space="preserve"> </w:t>
      </w:r>
      <w:r w:rsidR="00C0622A">
        <w:rPr>
          <w:rFonts w:ascii="Times New Roman" w:hAnsi="Times New Roman" w:cs="Times New Roman"/>
          <w:b/>
          <w:sz w:val="24"/>
          <w:szCs w:val="24"/>
          <w:lang/>
        </w:rPr>
        <w:t xml:space="preserve">Попуњену сагласност и списак уџбеника скенирати и доставити на мејл </w:t>
      </w:r>
      <w:r w:rsidR="00C0622A">
        <w:rPr>
          <w:rFonts w:ascii="Times New Roman" w:hAnsi="Times New Roman" w:cs="Times New Roman"/>
          <w:b/>
          <w:sz w:val="24"/>
          <w:szCs w:val="24"/>
          <w:lang/>
        </w:rPr>
        <w:t>infozigzadruga@gmail.com.</w:t>
      </w:r>
    </w:p>
    <w:p w:rsidR="00034B31" w:rsidRDefault="00034B31" w:rsidP="00034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Упллатилац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ПОПУНИТИ ИМЕ ДЕТЕТА ЗА КОЈЕ КУПУЈЕТЕ УЏБЕНИКЕ И ПОЗИВ НА БРОЈ.</w:t>
      </w:r>
    </w:p>
    <w:p w:rsidR="00034B31" w:rsidRDefault="00034B31" w:rsidP="000345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Уџбеници ће се преузимати у Гимназији на почетку школске године.</w:t>
      </w:r>
    </w:p>
    <w:p w:rsidR="00034B31" w:rsidRDefault="00034B31" w:rsidP="000345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Родитељ/старатељ ____________________________________________</w:t>
      </w:r>
    </w:p>
    <w:p w:rsidR="00034B31" w:rsidRDefault="00034B31" w:rsidP="000345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 телефон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</w:t>
      </w:r>
    </w:p>
    <w:p w:rsidR="00034B31" w:rsidRDefault="00034B31" w:rsidP="000345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034B31" w:rsidRDefault="00034B31" w:rsidP="008A0F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___________________, ________________2026. године</w:t>
      </w:r>
    </w:p>
    <w:p w:rsidR="00034B31" w:rsidRPr="008A0F72" w:rsidRDefault="00034B31" w:rsidP="0003452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0F72">
        <w:rPr>
          <w:rFonts w:ascii="Times New Roman" w:hAnsi="Times New Roman" w:cs="Times New Roman"/>
          <w:i/>
          <w:sz w:val="24"/>
          <w:szCs w:val="24"/>
        </w:rPr>
        <w:t>Пример попуњене уплатнице</w:t>
      </w:r>
    </w:p>
    <w:p w:rsidR="00D632FD" w:rsidRDefault="0002783F" w:rsidP="008A0F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9pt;margin-top:63.9pt;width:202.8pt;height:27pt;z-index:251658240" fillcolor="#deeaf6 [660]" stroked="f">
            <v:textbox>
              <w:txbxContent>
                <w:p w:rsidR="005F0628" w:rsidRPr="005F0628" w:rsidRDefault="005F0628">
                  <w:pPr>
                    <w:rPr>
                      <w:b/>
                      <w:sz w:val="32"/>
                    </w:rPr>
                  </w:pPr>
                  <w:r w:rsidRPr="005F0628">
                    <w:rPr>
                      <w:b/>
                      <w:sz w:val="32"/>
                    </w:rPr>
                    <w:t>Рата за куповину уџбеника</w:t>
                  </w:r>
                </w:p>
              </w:txbxContent>
            </v:textbox>
          </v:rect>
        </w:pict>
      </w:r>
      <w:r w:rsidR="008A0F72" w:rsidRPr="008A0F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331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410" w:rsidRPr="004F4410" w:rsidRDefault="004F4410">
      <w:pPr>
        <w:rPr>
          <w:rFonts w:ascii="Times New Roman" w:hAnsi="Times New Roman" w:cs="Times New Roman"/>
          <w:sz w:val="24"/>
          <w:szCs w:val="24"/>
        </w:rPr>
      </w:pPr>
    </w:p>
    <w:sectPr w:rsidR="004F4410" w:rsidRPr="004F4410" w:rsidSect="008A0F72">
      <w:pgSz w:w="12240" w:h="15840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54074"/>
    <w:multiLevelType w:val="hybridMultilevel"/>
    <w:tmpl w:val="EA185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2FD"/>
    <w:rsid w:val="0002783F"/>
    <w:rsid w:val="0003452B"/>
    <w:rsid w:val="00034B31"/>
    <w:rsid w:val="001879C3"/>
    <w:rsid w:val="002F5D46"/>
    <w:rsid w:val="00432309"/>
    <w:rsid w:val="004F4410"/>
    <w:rsid w:val="005301DE"/>
    <w:rsid w:val="00573FEA"/>
    <w:rsid w:val="005F0628"/>
    <w:rsid w:val="008A0F72"/>
    <w:rsid w:val="00992D7B"/>
    <w:rsid w:val="00A07383"/>
    <w:rsid w:val="00B21AA6"/>
    <w:rsid w:val="00B240D3"/>
    <w:rsid w:val="00C0622A"/>
    <w:rsid w:val="00C37BDD"/>
    <w:rsid w:val="00C439B2"/>
    <w:rsid w:val="00D632FD"/>
    <w:rsid w:val="00E17F77"/>
    <w:rsid w:val="00F5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0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B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</dc:creator>
  <cp:keywords/>
  <dc:description/>
  <cp:lastModifiedBy>Strahinja</cp:lastModifiedBy>
  <cp:revision>34</cp:revision>
  <cp:lastPrinted>2026-06-25T08:11:00Z</cp:lastPrinted>
  <dcterms:created xsi:type="dcterms:W3CDTF">2026-05-19T13:29:00Z</dcterms:created>
  <dcterms:modified xsi:type="dcterms:W3CDTF">2026-06-25T08:39:00Z</dcterms:modified>
</cp:coreProperties>
</file>